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480F" w14:textId="454A6E67" w:rsidR="00541E5B" w:rsidRDefault="00541E5B" w:rsidP="00541E5B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12C64" wp14:editId="75DFAEC2">
                <wp:simplePos x="0" y="0"/>
                <wp:positionH relativeFrom="column">
                  <wp:posOffset>3865813</wp:posOffset>
                </wp:positionH>
                <wp:positionV relativeFrom="paragraph">
                  <wp:posOffset>60292</wp:posOffset>
                </wp:positionV>
                <wp:extent cx="2936875" cy="668020"/>
                <wp:effectExtent l="25400" t="38100" r="22225" b="5588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875" cy="668020"/>
                        </a:xfrm>
                        <a:custGeom>
                          <a:avLst/>
                          <a:gdLst>
                            <a:gd name="connsiteX0" fmla="*/ 0 w 2936875"/>
                            <a:gd name="connsiteY0" fmla="*/ 0 h 668020"/>
                            <a:gd name="connsiteX1" fmla="*/ 646113 w 2936875"/>
                            <a:gd name="connsiteY1" fmla="*/ 0 h 668020"/>
                            <a:gd name="connsiteX2" fmla="*/ 1262856 w 2936875"/>
                            <a:gd name="connsiteY2" fmla="*/ 0 h 668020"/>
                            <a:gd name="connsiteX3" fmla="*/ 1879600 w 2936875"/>
                            <a:gd name="connsiteY3" fmla="*/ 0 h 668020"/>
                            <a:gd name="connsiteX4" fmla="*/ 2378869 w 2936875"/>
                            <a:gd name="connsiteY4" fmla="*/ 0 h 668020"/>
                            <a:gd name="connsiteX5" fmla="*/ 2936875 w 2936875"/>
                            <a:gd name="connsiteY5" fmla="*/ 0 h 668020"/>
                            <a:gd name="connsiteX6" fmla="*/ 2936875 w 2936875"/>
                            <a:gd name="connsiteY6" fmla="*/ 340690 h 668020"/>
                            <a:gd name="connsiteX7" fmla="*/ 2936875 w 2936875"/>
                            <a:gd name="connsiteY7" fmla="*/ 668020 h 668020"/>
                            <a:gd name="connsiteX8" fmla="*/ 2349500 w 2936875"/>
                            <a:gd name="connsiteY8" fmla="*/ 668020 h 668020"/>
                            <a:gd name="connsiteX9" fmla="*/ 1850231 w 2936875"/>
                            <a:gd name="connsiteY9" fmla="*/ 668020 h 668020"/>
                            <a:gd name="connsiteX10" fmla="*/ 1350963 w 2936875"/>
                            <a:gd name="connsiteY10" fmla="*/ 668020 h 668020"/>
                            <a:gd name="connsiteX11" fmla="*/ 734219 w 2936875"/>
                            <a:gd name="connsiteY11" fmla="*/ 668020 h 668020"/>
                            <a:gd name="connsiteX12" fmla="*/ 0 w 2936875"/>
                            <a:gd name="connsiteY12" fmla="*/ 668020 h 668020"/>
                            <a:gd name="connsiteX13" fmla="*/ 0 w 2936875"/>
                            <a:gd name="connsiteY13" fmla="*/ 320650 h 668020"/>
                            <a:gd name="connsiteX14" fmla="*/ 0 w 2936875"/>
                            <a:gd name="connsiteY14" fmla="*/ 0 h 668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936875" h="668020" fill="none" extrusionOk="0">
                              <a:moveTo>
                                <a:pt x="0" y="0"/>
                              </a:moveTo>
                              <a:cubicBezTo>
                                <a:pt x="201079" y="-18538"/>
                                <a:pt x="459379" y="51925"/>
                                <a:pt x="646113" y="0"/>
                              </a:cubicBezTo>
                              <a:cubicBezTo>
                                <a:pt x="832847" y="-51925"/>
                                <a:pt x="1031238" y="3606"/>
                                <a:pt x="1262856" y="0"/>
                              </a:cubicBezTo>
                              <a:cubicBezTo>
                                <a:pt x="1494474" y="-3606"/>
                                <a:pt x="1644018" y="43186"/>
                                <a:pt x="1879600" y="0"/>
                              </a:cubicBezTo>
                              <a:cubicBezTo>
                                <a:pt x="2115182" y="-43186"/>
                                <a:pt x="2155451" y="14301"/>
                                <a:pt x="2378869" y="0"/>
                              </a:cubicBezTo>
                              <a:cubicBezTo>
                                <a:pt x="2602287" y="-14301"/>
                                <a:pt x="2711113" y="27892"/>
                                <a:pt x="2936875" y="0"/>
                              </a:cubicBezTo>
                              <a:cubicBezTo>
                                <a:pt x="2970220" y="164858"/>
                                <a:pt x="2910200" y="261985"/>
                                <a:pt x="2936875" y="340690"/>
                              </a:cubicBezTo>
                              <a:cubicBezTo>
                                <a:pt x="2963550" y="419395"/>
                                <a:pt x="2911546" y="543244"/>
                                <a:pt x="2936875" y="668020"/>
                              </a:cubicBezTo>
                              <a:cubicBezTo>
                                <a:pt x="2736243" y="735101"/>
                                <a:pt x="2515975" y="653383"/>
                                <a:pt x="2349500" y="668020"/>
                              </a:cubicBezTo>
                              <a:cubicBezTo>
                                <a:pt x="2183025" y="682657"/>
                                <a:pt x="2064458" y="636587"/>
                                <a:pt x="1850231" y="668020"/>
                              </a:cubicBezTo>
                              <a:cubicBezTo>
                                <a:pt x="1636004" y="699453"/>
                                <a:pt x="1520039" y="648197"/>
                                <a:pt x="1350963" y="668020"/>
                              </a:cubicBezTo>
                              <a:cubicBezTo>
                                <a:pt x="1181887" y="687843"/>
                                <a:pt x="859291" y="617240"/>
                                <a:pt x="734219" y="668020"/>
                              </a:cubicBezTo>
                              <a:cubicBezTo>
                                <a:pt x="609147" y="718800"/>
                                <a:pt x="358181" y="656535"/>
                                <a:pt x="0" y="668020"/>
                              </a:cubicBezTo>
                              <a:cubicBezTo>
                                <a:pt x="-14975" y="503745"/>
                                <a:pt x="30581" y="487743"/>
                                <a:pt x="0" y="320650"/>
                              </a:cubicBezTo>
                              <a:cubicBezTo>
                                <a:pt x="-30581" y="153557"/>
                                <a:pt x="18432" y="135119"/>
                                <a:pt x="0" y="0"/>
                              </a:cubicBezTo>
                              <a:close/>
                            </a:path>
                            <a:path w="2936875" h="668020" stroke="0" extrusionOk="0">
                              <a:moveTo>
                                <a:pt x="0" y="0"/>
                              </a:moveTo>
                              <a:cubicBezTo>
                                <a:pt x="207178" y="-25275"/>
                                <a:pt x="342147" y="28912"/>
                                <a:pt x="558006" y="0"/>
                              </a:cubicBezTo>
                              <a:cubicBezTo>
                                <a:pt x="773865" y="-28912"/>
                                <a:pt x="836254" y="19908"/>
                                <a:pt x="1057275" y="0"/>
                              </a:cubicBezTo>
                              <a:cubicBezTo>
                                <a:pt x="1278296" y="-19908"/>
                                <a:pt x="1383895" y="3684"/>
                                <a:pt x="1703387" y="0"/>
                              </a:cubicBezTo>
                              <a:cubicBezTo>
                                <a:pt x="2022879" y="-3684"/>
                                <a:pt x="2016406" y="43039"/>
                                <a:pt x="2261394" y="0"/>
                              </a:cubicBezTo>
                              <a:cubicBezTo>
                                <a:pt x="2506382" y="-43039"/>
                                <a:pt x="2644343" y="34838"/>
                                <a:pt x="2936875" y="0"/>
                              </a:cubicBezTo>
                              <a:cubicBezTo>
                                <a:pt x="2960465" y="94322"/>
                                <a:pt x="2912264" y="182072"/>
                                <a:pt x="2936875" y="347370"/>
                              </a:cubicBezTo>
                              <a:cubicBezTo>
                                <a:pt x="2961486" y="512668"/>
                                <a:pt x="2927742" y="535998"/>
                                <a:pt x="2936875" y="668020"/>
                              </a:cubicBezTo>
                              <a:cubicBezTo>
                                <a:pt x="2677182" y="725000"/>
                                <a:pt x="2594447" y="640621"/>
                                <a:pt x="2349500" y="668020"/>
                              </a:cubicBezTo>
                              <a:cubicBezTo>
                                <a:pt x="2104554" y="695419"/>
                                <a:pt x="1987445" y="624933"/>
                                <a:pt x="1850231" y="668020"/>
                              </a:cubicBezTo>
                              <a:cubicBezTo>
                                <a:pt x="1713017" y="711107"/>
                                <a:pt x="1454771" y="651452"/>
                                <a:pt x="1262856" y="668020"/>
                              </a:cubicBezTo>
                              <a:cubicBezTo>
                                <a:pt x="1070942" y="684588"/>
                                <a:pt x="818988" y="658166"/>
                                <a:pt x="675481" y="668020"/>
                              </a:cubicBezTo>
                              <a:cubicBezTo>
                                <a:pt x="531975" y="677874"/>
                                <a:pt x="137765" y="625991"/>
                                <a:pt x="0" y="668020"/>
                              </a:cubicBezTo>
                              <a:cubicBezTo>
                                <a:pt x="-28932" y="593633"/>
                                <a:pt x="5986" y="476372"/>
                                <a:pt x="0" y="320650"/>
                              </a:cubicBezTo>
                              <a:cubicBezTo>
                                <a:pt x="-5986" y="164928"/>
                                <a:pt x="16551" y="11507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solidFill>
                            <a:srgbClr val="92D05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177A2B2" w14:textId="3871F6E0" w:rsidR="00541E5B" w:rsidRPr="00954991" w:rsidRDefault="00541E5B" w:rsidP="00541E5B">
                            <w:pPr>
                              <w:rPr>
                                <w:color w:val="000000" w:themeColor="text1"/>
                              </w:rPr>
                            </w:pPr>
                            <w:r w:rsidRPr="00C3282F">
                              <w:rPr>
                                <w:color w:val="00B0F0"/>
                              </w:rPr>
                              <w:t>Labo :</w:t>
                            </w:r>
                            <w:r w:rsidR="00954991">
                              <w:rPr>
                                <w:color w:val="00B0F0"/>
                              </w:rPr>
                              <w:t xml:space="preserve"> </w:t>
                            </w:r>
                            <w:r w:rsidR="00954991" w:rsidRPr="00954991">
                              <w:rPr>
                                <w:color w:val="000000" w:themeColor="text1"/>
                              </w:rPr>
                              <w:t>….</w:t>
                            </w:r>
                          </w:p>
                          <w:p w14:paraId="75A97568" w14:textId="77777777" w:rsidR="00541E5B" w:rsidRDefault="00541E5B" w:rsidP="00541E5B"/>
                          <w:p w14:paraId="010A0275" w14:textId="485D0D6C" w:rsidR="00541E5B" w:rsidRPr="00C3282F" w:rsidRDefault="00541E5B" w:rsidP="00541E5B">
                            <w:pPr>
                              <w:rPr>
                                <w:color w:val="00B0F0"/>
                              </w:rPr>
                            </w:pPr>
                            <w:r w:rsidRPr="00C3282F">
                              <w:rPr>
                                <w:color w:val="00B0F0"/>
                              </w:rPr>
                              <w:t>Contributeur</w:t>
                            </w:r>
                            <w:r>
                              <w:rPr>
                                <w:color w:val="00B0F0"/>
                              </w:rPr>
                              <w:t>(s)</w:t>
                            </w:r>
                            <w:r w:rsidR="00954991">
                              <w:rPr>
                                <w:color w:val="00B0F0"/>
                              </w:rPr>
                              <w:t xml:space="preserve"> </w:t>
                            </w:r>
                            <w:r w:rsidRPr="00C3282F">
                              <w:rPr>
                                <w:color w:val="00B0F0"/>
                              </w:rPr>
                              <w:t>:</w:t>
                            </w:r>
                            <w:r w:rsidR="00954991">
                              <w:rPr>
                                <w:color w:val="00B0F0"/>
                              </w:rPr>
                              <w:t xml:space="preserve"> </w:t>
                            </w:r>
                            <w:r w:rsidR="00954991" w:rsidRPr="00954991">
                              <w:rPr>
                                <w:color w:val="000000" w:themeColor="text1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5A12C6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4.4pt;margin-top:4.75pt;width:231.25pt;height:5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" fillcolor="white [3201]" strokecolor="#92d050" strokeweight="2.25pt">
                <v:textbox>
                  <w:txbxContent>
                    <w:p w14:paraId="5177A2B2" w14:textId="3871F6E0" w:rsidR="00541E5B" w:rsidRPr="00954991" w:rsidRDefault="00541E5B" w:rsidP="00541E5B">
                      <w:pPr>
                        <w:rPr>
                          <w:color w:val="000000" w:themeColor="text1"/>
                        </w:rPr>
                      </w:pPr>
                      <w:r w:rsidRPr="00C3282F">
                        <w:rPr>
                          <w:color w:val="00B0F0"/>
                        </w:rPr>
                        <w:t>Labo :</w:t>
                      </w:r>
                      <w:r w:rsidR="00954991">
                        <w:rPr>
                          <w:color w:val="00B0F0"/>
                        </w:rPr>
                        <w:t xml:space="preserve"> </w:t>
                      </w:r>
                      <w:r w:rsidR="00954991" w:rsidRPr="00954991">
                        <w:rPr>
                          <w:color w:val="000000" w:themeColor="text1"/>
                        </w:rPr>
                        <w:t>….</w:t>
                      </w:r>
                    </w:p>
                    <w:p w14:paraId="75A97568" w14:textId="77777777" w:rsidR="00541E5B" w:rsidRDefault="00541E5B" w:rsidP="00541E5B"/>
                    <w:p w14:paraId="010A0275" w14:textId="485D0D6C" w:rsidR="00541E5B" w:rsidRPr="00C3282F" w:rsidRDefault="00541E5B" w:rsidP="00541E5B">
                      <w:pPr>
                        <w:rPr>
                          <w:color w:val="00B0F0"/>
                        </w:rPr>
                      </w:pPr>
                      <w:r w:rsidRPr="00C3282F">
                        <w:rPr>
                          <w:color w:val="00B0F0"/>
                        </w:rPr>
                        <w:t>Contributeur</w:t>
                      </w:r>
                      <w:r>
                        <w:rPr>
                          <w:color w:val="00B0F0"/>
                        </w:rPr>
                        <w:t>(s)</w:t>
                      </w:r>
                      <w:r w:rsidR="00954991">
                        <w:rPr>
                          <w:color w:val="00B0F0"/>
                        </w:rPr>
                        <w:t xml:space="preserve"> </w:t>
                      </w:r>
                      <w:r w:rsidRPr="00C3282F">
                        <w:rPr>
                          <w:color w:val="00B0F0"/>
                        </w:rPr>
                        <w:t>:</w:t>
                      </w:r>
                      <w:r w:rsidR="00954991">
                        <w:rPr>
                          <w:color w:val="00B0F0"/>
                        </w:rPr>
                        <w:t xml:space="preserve"> </w:t>
                      </w:r>
                      <w:r w:rsidR="00954991" w:rsidRPr="00954991">
                        <w:rPr>
                          <w:color w:val="000000" w:themeColor="text1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6887778" wp14:editId="52CEE646">
            <wp:simplePos x="0" y="0"/>
            <wp:positionH relativeFrom="column">
              <wp:posOffset>-6985</wp:posOffset>
            </wp:positionH>
            <wp:positionV relativeFrom="paragraph">
              <wp:posOffset>60592</wp:posOffset>
            </wp:positionV>
            <wp:extent cx="853200" cy="842400"/>
            <wp:effectExtent l="0" t="0" r="0" b="0"/>
            <wp:wrapNone/>
            <wp:docPr id="1" name="Image 1" descr="Une image contenant texte, Police, blanc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blanc, conception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200" cy="84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EE4E8" w14:textId="5AD35563" w:rsidR="00541E5B" w:rsidRDefault="00541E5B" w:rsidP="00541E5B">
      <w:pPr>
        <w:ind w:left="-851"/>
      </w:pPr>
    </w:p>
    <w:p w14:paraId="0FC1C302" w14:textId="553D8426" w:rsidR="00541E5B" w:rsidRDefault="00541E5B" w:rsidP="00541E5B">
      <w:pPr>
        <w:ind w:left="-851"/>
      </w:pPr>
    </w:p>
    <w:p w14:paraId="4753C723" w14:textId="681BC463" w:rsidR="00541E5B" w:rsidRDefault="00541E5B" w:rsidP="00541E5B">
      <w:pPr>
        <w:ind w:left="-851"/>
      </w:pPr>
    </w:p>
    <w:p w14:paraId="75F3D95D" w14:textId="4B1EF924" w:rsidR="00541E5B" w:rsidRDefault="00541E5B" w:rsidP="00541E5B">
      <w:pPr>
        <w:ind w:left="-851"/>
      </w:pPr>
    </w:p>
    <w:p w14:paraId="7DFD7135" w14:textId="6577F665" w:rsidR="00541E5B" w:rsidRDefault="00541E5B" w:rsidP="00541E5B">
      <w:pPr>
        <w:ind w:left="-851"/>
      </w:pPr>
    </w:p>
    <w:p w14:paraId="61CE63FF" w14:textId="1AB9E17C" w:rsidR="00541E5B" w:rsidRDefault="00541E5B" w:rsidP="00541E5B">
      <w:pPr>
        <w:ind w:left="-851"/>
      </w:pPr>
    </w:p>
    <w:p w14:paraId="7CA35C95" w14:textId="77777777" w:rsidR="00541E5B" w:rsidRPr="00764C5E" w:rsidRDefault="00541E5B" w:rsidP="00541E5B">
      <w:pPr>
        <w:pStyle w:val="Titre"/>
        <w:spacing w:before="0" w:after="0"/>
        <w:jc w:val="center"/>
        <w:rPr>
          <w:rFonts w:ascii="Franklin Gothic Medium" w:hAnsi="Franklin Gothic Medium"/>
          <w:caps/>
          <w:color w:val="00B0F0"/>
          <w:spacing w:val="0"/>
          <w:sz w:val="48"/>
          <w:szCs w:val="48"/>
        </w:rPr>
      </w:pPr>
      <w:r>
        <w:t xml:space="preserve"> </w:t>
      </w:r>
      <w:r w:rsidRPr="00764C5E">
        <w:rPr>
          <w:rFonts w:ascii="Franklin Gothic Medium" w:hAnsi="Franklin Gothic Medium"/>
          <w:caps/>
          <w:color w:val="00B0F0"/>
          <w:spacing w:val="0"/>
          <w:sz w:val="48"/>
          <w:szCs w:val="48"/>
        </w:rPr>
        <w:t>laboratoire de mathÉMatiques</w:t>
      </w:r>
    </w:p>
    <w:p w14:paraId="18AC501B" w14:textId="39DE20A8" w:rsidR="00FB5B31" w:rsidRDefault="00541E5B" w:rsidP="00764C5E">
      <w:pPr>
        <w:pStyle w:val="Titre"/>
        <w:spacing w:before="0" w:after="0"/>
        <w:jc w:val="center"/>
        <w:rPr>
          <w:caps/>
          <w:color w:val="00B0F0"/>
          <w:spacing w:val="0"/>
          <w:sz w:val="48"/>
          <w:szCs w:val="48"/>
        </w:rPr>
      </w:pPr>
      <w:r w:rsidRPr="00764C5E">
        <w:rPr>
          <w:rFonts w:ascii="Franklin Gothic Medium" w:hAnsi="Franklin Gothic Medium"/>
          <w:caps/>
          <w:color w:val="00B0F0"/>
          <w:spacing w:val="0"/>
          <w:sz w:val="48"/>
          <w:szCs w:val="48"/>
        </w:rPr>
        <w:t>REALISATION DE MATERIEL</w:t>
      </w:r>
      <w:r w:rsidR="00764C5E">
        <w:rPr>
          <w:rFonts w:ascii="Franklin Gothic Medium" w:hAnsi="Franklin Gothic Medium"/>
          <w:caps/>
          <w:color w:val="00B0F0"/>
          <w:spacing w:val="0"/>
          <w:sz w:val="48"/>
          <w:szCs w:val="48"/>
        </w:rPr>
        <w:t xml:space="preserve"> - </w:t>
      </w:r>
      <w:r w:rsidRPr="00764C5E">
        <w:rPr>
          <w:rFonts w:ascii="Franklin Gothic Medium" w:hAnsi="Franklin Gothic Medium"/>
          <w:caps/>
          <w:color w:val="00B0F0"/>
          <w:spacing w:val="0"/>
          <w:sz w:val="48"/>
          <w:szCs w:val="48"/>
        </w:rPr>
        <w:t>FABLAB</w:t>
      </w:r>
    </w:p>
    <w:p w14:paraId="22BB4E16" w14:textId="77777777" w:rsidR="00541E5B" w:rsidRDefault="00541E5B" w:rsidP="00541E5B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100"/>
      </w:tblGrid>
      <w:tr w:rsidR="00541E5B" w14:paraId="62B07E90" w14:textId="77777777" w:rsidTr="00541E5B">
        <w:tc>
          <w:tcPr>
            <w:tcW w:w="10763" w:type="dxa"/>
            <w:gridSpan w:val="2"/>
            <w:tcBorders>
              <w:bottom w:val="single" w:sz="18" w:space="0" w:color="92D050"/>
            </w:tcBorders>
          </w:tcPr>
          <w:p w14:paraId="4E16FB38" w14:textId="71A9FABD" w:rsidR="00541E5B" w:rsidRDefault="00541E5B" w:rsidP="00541E5B">
            <w:pPr>
              <w:pStyle w:val="Titre1"/>
              <w:keepNext w:val="0"/>
              <w:keepLines w:val="0"/>
              <w:spacing w:before="0" w:after="60"/>
              <w:ind w:hanging="107"/>
              <w:contextualSpacing/>
            </w:pPr>
            <w:r w:rsidRPr="00541E5B">
              <w:rPr>
                <w:b/>
                <w:caps/>
                <w:color w:val="00B0F0"/>
                <w:sz w:val="24"/>
                <w:szCs w:val="32"/>
              </w:rPr>
              <w:t xml:space="preserve">Nom du MATERIEL : </w:t>
            </w:r>
          </w:p>
        </w:tc>
      </w:tr>
      <w:tr w:rsidR="00541E5B" w14:paraId="63D6F068" w14:textId="77777777" w:rsidTr="00541E5B">
        <w:tc>
          <w:tcPr>
            <w:tcW w:w="10763" w:type="dxa"/>
            <w:gridSpan w:val="2"/>
            <w:tcBorders>
              <w:top w:val="single" w:sz="18" w:space="0" w:color="92D050"/>
            </w:tcBorders>
          </w:tcPr>
          <w:p w14:paraId="71FD9069" w14:textId="3D4D8E28" w:rsidR="00541E5B" w:rsidRDefault="004C0A75" w:rsidP="004C0A75">
            <w:pPr>
              <w:ind w:left="177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  <w:br/>
            </w:r>
            <w:r w:rsidR="00541E5B" w:rsidRPr="0067519D"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  <w:t xml:space="preserve">Descriptif : </w:t>
            </w:r>
          </w:p>
          <w:p w14:paraId="27F457BF" w14:textId="653B8E26" w:rsidR="00541E5B" w:rsidRPr="00541E5B" w:rsidRDefault="00541E5B" w:rsidP="00541E5B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F2F2F"/>
                <w:sz w:val="21"/>
                <w:szCs w:val="21"/>
                <w:shd w:val="clear" w:color="auto" w:fill="FFFFFF"/>
              </w:rPr>
              <w:t>..</w:t>
            </w:r>
            <w:r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  <w:br/>
            </w:r>
          </w:p>
        </w:tc>
      </w:tr>
      <w:tr w:rsidR="00541E5B" w14:paraId="66E91234" w14:textId="77777777" w:rsidTr="00541E5B">
        <w:tc>
          <w:tcPr>
            <w:tcW w:w="6663" w:type="dxa"/>
            <w:tcBorders>
              <w:right w:val="single" w:sz="18" w:space="0" w:color="92D050"/>
            </w:tcBorders>
          </w:tcPr>
          <w:p w14:paraId="537CE87E" w14:textId="77777777" w:rsidR="00541E5B" w:rsidRDefault="00541E5B" w:rsidP="004C0A75">
            <w:pPr>
              <w:ind w:left="177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  <w:t>A quel besoin répond-il ?</w:t>
            </w:r>
            <w:r w:rsidRPr="0067519D"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7A4F143" w14:textId="5E8C7BD7" w:rsidR="00541E5B" w:rsidRDefault="00541E5B" w:rsidP="00541E5B">
            <w:pPr>
              <w:ind w:left="284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F2F2F"/>
                <w:sz w:val="21"/>
                <w:szCs w:val="21"/>
                <w:shd w:val="clear" w:color="auto" w:fill="FFFFFF"/>
              </w:rPr>
              <w:t>…..</w:t>
            </w:r>
          </w:p>
          <w:p w14:paraId="6983333B" w14:textId="77777777" w:rsidR="00541E5B" w:rsidRDefault="00541E5B" w:rsidP="00541E5B">
            <w:pPr>
              <w:ind w:left="284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70217679" w14:textId="77777777" w:rsidR="00541E5B" w:rsidRDefault="00541E5B" w:rsidP="00541E5B">
            <w:pPr>
              <w:ind w:left="284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5A81D148" w14:textId="77777777" w:rsidR="00541E5B" w:rsidRDefault="00541E5B" w:rsidP="00541E5B">
            <w:pPr>
              <w:ind w:left="284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4CED2485" w14:textId="77777777" w:rsidR="00541E5B" w:rsidRDefault="00541E5B" w:rsidP="00541E5B">
            <w:pPr>
              <w:ind w:left="284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2C9E379B" w14:textId="77777777" w:rsidR="00541E5B" w:rsidRDefault="00541E5B" w:rsidP="00541E5B">
            <w:pPr>
              <w:ind w:left="284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2F9B71C4" w14:textId="77777777" w:rsidR="00541E5B" w:rsidRDefault="00541E5B" w:rsidP="00541E5B">
            <w:pPr>
              <w:ind w:left="284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2E571C8F" w14:textId="77777777" w:rsidR="00541E5B" w:rsidRDefault="00541E5B" w:rsidP="00541E5B">
            <w:pPr>
              <w:ind w:left="284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47D615EE" w14:textId="77777777" w:rsidR="00541E5B" w:rsidRPr="0067519D" w:rsidRDefault="00541E5B" w:rsidP="00541E5B">
            <w:pPr>
              <w:ind w:left="284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100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92D050"/>
            </w:tcBorders>
          </w:tcPr>
          <w:p w14:paraId="1447D466" w14:textId="77777777" w:rsidR="00541E5B" w:rsidRDefault="00541E5B" w:rsidP="00541E5B">
            <w:pPr>
              <w:ind w:left="319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3E9CB08C" w14:textId="77777777" w:rsidR="00541E5B" w:rsidRDefault="00541E5B" w:rsidP="00541E5B">
            <w:pPr>
              <w:ind w:left="319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24A32466" w14:textId="77777777" w:rsidR="00541E5B" w:rsidRDefault="00541E5B" w:rsidP="00541E5B">
            <w:pPr>
              <w:ind w:left="319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2E141AEF" w14:textId="50DBB080" w:rsidR="00541E5B" w:rsidRDefault="00541E5B" w:rsidP="00541E5B">
            <w:pPr>
              <w:ind w:left="319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  <w:t xml:space="preserve">           Insérer une photo ici </w:t>
            </w:r>
          </w:p>
          <w:p w14:paraId="1B8F8B09" w14:textId="77777777" w:rsidR="00541E5B" w:rsidRDefault="00541E5B" w:rsidP="00541E5B">
            <w:pPr>
              <w:ind w:left="319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56819A04" w14:textId="77777777" w:rsidR="00541E5B" w:rsidRDefault="00541E5B" w:rsidP="00541E5B">
            <w:pPr>
              <w:ind w:left="319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7001EE96" w14:textId="77777777" w:rsidR="00541E5B" w:rsidRDefault="00541E5B" w:rsidP="00541E5B">
            <w:pPr>
              <w:ind w:left="319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6C933870" w14:textId="1726D56B" w:rsidR="00541E5B" w:rsidRPr="0067519D" w:rsidRDefault="00541E5B" w:rsidP="00541E5B">
            <w:pPr>
              <w:ind w:left="319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</w:tc>
      </w:tr>
      <w:tr w:rsidR="00541E5B" w14:paraId="2E320234" w14:textId="77777777" w:rsidTr="00541E5B">
        <w:tc>
          <w:tcPr>
            <w:tcW w:w="6663" w:type="dxa"/>
            <w:tcBorders>
              <w:bottom w:val="single" w:sz="18" w:space="0" w:color="92D050"/>
            </w:tcBorders>
          </w:tcPr>
          <w:p w14:paraId="4F7C9290" w14:textId="71FCF9B6" w:rsidR="00541E5B" w:rsidRPr="0067519D" w:rsidRDefault="00541E5B" w:rsidP="00541E5B">
            <w:pPr>
              <w:ind w:hanging="107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  <w:r w:rsidRPr="00541E5B">
              <w:rPr>
                <w:rFonts w:asciiTheme="majorHAnsi" w:eastAsiaTheme="majorEastAsia" w:hAnsiTheme="majorHAnsi" w:cstheme="majorBidi"/>
                <w:b/>
                <w:caps/>
                <w:color w:val="00B0F0"/>
                <w:sz w:val="24"/>
                <w:szCs w:val="32"/>
              </w:rPr>
              <w:t>Fabrication</w:t>
            </w:r>
          </w:p>
        </w:tc>
        <w:tc>
          <w:tcPr>
            <w:tcW w:w="4100" w:type="dxa"/>
            <w:tcBorders>
              <w:top w:val="single" w:sz="18" w:space="0" w:color="92D050"/>
              <w:left w:val="nil"/>
              <w:bottom w:val="single" w:sz="18" w:space="0" w:color="92D050"/>
            </w:tcBorders>
          </w:tcPr>
          <w:p w14:paraId="505D8131" w14:textId="4C96C7D2" w:rsidR="00541E5B" w:rsidRPr="0067519D" w:rsidRDefault="00541E5B" w:rsidP="00541E5B">
            <w:pPr>
              <w:ind w:left="319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</w:tc>
      </w:tr>
      <w:tr w:rsidR="00541E5B" w14:paraId="7647A324" w14:textId="77777777" w:rsidTr="00541E5B">
        <w:tc>
          <w:tcPr>
            <w:tcW w:w="10763" w:type="dxa"/>
            <w:gridSpan w:val="2"/>
            <w:tcBorders>
              <w:top w:val="single" w:sz="18" w:space="0" w:color="92D050"/>
              <w:bottom w:val="single" w:sz="18" w:space="0" w:color="92D050"/>
            </w:tcBorders>
          </w:tcPr>
          <w:p w14:paraId="255A308D" w14:textId="77777777" w:rsidR="00541E5B" w:rsidRDefault="00541E5B" w:rsidP="00541E5B">
            <w:pPr>
              <w:ind w:left="319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tbl>
            <w:tblPr>
              <w:tblStyle w:val="Grilledutableau"/>
              <w:tblpPr w:leftFromText="141" w:rightFromText="141" w:vertAnchor="text" w:horzAnchor="margin" w:tblpY="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81"/>
              <w:gridCol w:w="3336"/>
              <w:gridCol w:w="3520"/>
            </w:tblGrid>
            <w:tr w:rsidR="00541E5B" w14:paraId="16FCB6D0" w14:textId="77777777" w:rsidTr="004C0A75">
              <w:tc>
                <w:tcPr>
                  <w:tcW w:w="3681" w:type="dxa"/>
                </w:tcPr>
                <w:p w14:paraId="3A690E44" w14:textId="77777777" w:rsidR="00541E5B" w:rsidRPr="004C0A75" w:rsidRDefault="00541E5B" w:rsidP="004C0A75">
                  <w:pPr>
                    <w:spacing w:after="0"/>
                    <w:ind w:left="360"/>
                    <w:rPr>
                      <w:rFonts w:ascii="Arial" w:hAnsi="Arial" w:cs="Arial"/>
                      <w:b/>
                      <w:bCs/>
                    </w:rPr>
                  </w:pPr>
                  <w:r w:rsidRPr="004C0A75">
                    <w:rPr>
                      <w:rFonts w:ascii="Arial" w:hAnsi="Arial" w:cs="Arial"/>
                      <w:b/>
                      <w:bCs/>
                    </w:rPr>
                    <w:t>Machine utilisée :</w:t>
                  </w:r>
                </w:p>
                <w:p w14:paraId="6B5522CA" w14:textId="77777777" w:rsidR="00541E5B" w:rsidRPr="004C0A75" w:rsidRDefault="00541E5B" w:rsidP="00541E5B">
                  <w:pPr>
                    <w:pStyle w:val="Paragraphedeliste"/>
                    <w:numPr>
                      <w:ilvl w:val="0"/>
                      <w:numId w:val="3"/>
                    </w:numPr>
                    <w:spacing w:after="0"/>
                    <w:ind w:left="733" w:hanging="284"/>
                    <w:rPr>
                      <w:rFonts w:ascii="Arial" w:hAnsi="Arial" w:cs="Arial"/>
                    </w:rPr>
                  </w:pPr>
                </w:p>
                <w:p w14:paraId="3C24824A" w14:textId="77777777" w:rsidR="00541E5B" w:rsidRPr="004C0A75" w:rsidRDefault="00541E5B" w:rsidP="00541E5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36" w:type="dxa"/>
                </w:tcPr>
                <w:p w14:paraId="5FA721BB" w14:textId="77777777" w:rsidR="00541E5B" w:rsidRPr="004C0A75" w:rsidRDefault="00541E5B" w:rsidP="00541E5B">
                  <w:pPr>
                    <w:ind w:left="360"/>
                    <w:rPr>
                      <w:rFonts w:ascii="Arial" w:hAnsi="Arial" w:cs="Arial"/>
                    </w:rPr>
                  </w:pPr>
                  <w:r w:rsidRPr="004C0A75">
                    <w:rPr>
                      <w:rFonts w:ascii="Arial" w:hAnsi="Arial" w:cs="Arial"/>
                      <w:b/>
                      <w:bCs/>
                    </w:rPr>
                    <w:t>Matériaux</w:t>
                  </w:r>
                  <w:r w:rsidRPr="004C0A75">
                    <w:rPr>
                      <w:rFonts w:ascii="Arial" w:hAnsi="Arial" w:cs="Arial"/>
                    </w:rPr>
                    <w:t> :</w:t>
                  </w:r>
                </w:p>
                <w:p w14:paraId="29C5DC66" w14:textId="77777777" w:rsidR="00541E5B" w:rsidRPr="004C0A75" w:rsidRDefault="00541E5B" w:rsidP="00541E5B">
                  <w:pPr>
                    <w:pStyle w:val="Paragraphedeliste"/>
                    <w:numPr>
                      <w:ilvl w:val="0"/>
                      <w:numId w:val="3"/>
                    </w:numPr>
                    <w:spacing w:after="0"/>
                    <w:ind w:left="701" w:hanging="283"/>
                    <w:rPr>
                      <w:rFonts w:ascii="Arial" w:hAnsi="Arial" w:cs="Arial"/>
                    </w:rPr>
                  </w:pPr>
                </w:p>
                <w:p w14:paraId="26A50A40" w14:textId="77777777" w:rsidR="00541E5B" w:rsidRPr="004C0A75" w:rsidRDefault="00541E5B" w:rsidP="00541E5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0" w:type="dxa"/>
                </w:tcPr>
                <w:p w14:paraId="248700E2" w14:textId="77777777" w:rsidR="00541E5B" w:rsidRPr="004C0A75" w:rsidRDefault="00541E5B" w:rsidP="00541E5B">
                  <w:pPr>
                    <w:ind w:left="360"/>
                    <w:rPr>
                      <w:rFonts w:ascii="Arial" w:hAnsi="Arial" w:cs="Arial"/>
                    </w:rPr>
                  </w:pPr>
                  <w:proofErr w:type="gramStart"/>
                  <w:r w:rsidRPr="004C0A75">
                    <w:rPr>
                      <w:rFonts w:ascii="Arial" w:hAnsi="Arial" w:cs="Arial"/>
                      <w:b/>
                      <w:bCs/>
                    </w:rPr>
                    <w:t>Logiciel  utilisé</w:t>
                  </w:r>
                  <w:proofErr w:type="gramEnd"/>
                  <w:r w:rsidRPr="004C0A75">
                    <w:rPr>
                      <w:rFonts w:ascii="Arial" w:hAnsi="Arial" w:cs="Arial"/>
                    </w:rPr>
                    <w:t> :</w:t>
                  </w:r>
                </w:p>
                <w:p w14:paraId="6A39AA74" w14:textId="77777777" w:rsidR="00541E5B" w:rsidRPr="004C0A75" w:rsidRDefault="00541E5B" w:rsidP="00541E5B">
                  <w:pPr>
                    <w:pStyle w:val="Paragraphedeliste"/>
                    <w:numPr>
                      <w:ilvl w:val="0"/>
                      <w:numId w:val="3"/>
                    </w:numPr>
                    <w:spacing w:after="0"/>
                    <w:ind w:left="658" w:hanging="284"/>
                    <w:rPr>
                      <w:rFonts w:ascii="Arial" w:hAnsi="Arial" w:cs="Arial"/>
                    </w:rPr>
                  </w:pPr>
                </w:p>
                <w:p w14:paraId="414D0180" w14:textId="77777777" w:rsidR="00541E5B" w:rsidRPr="004C0A75" w:rsidRDefault="00541E5B" w:rsidP="00541E5B">
                  <w:pPr>
                    <w:pStyle w:val="Paragraphedeliste"/>
                    <w:ind w:left="658"/>
                    <w:rPr>
                      <w:rFonts w:ascii="Arial" w:hAnsi="Arial" w:cs="Arial"/>
                    </w:rPr>
                  </w:pPr>
                  <w:r w:rsidRPr="004C0A75">
                    <w:rPr>
                      <w:rFonts w:ascii="Arial" w:hAnsi="Arial" w:cs="Arial"/>
                    </w:rPr>
                    <w:t xml:space="preserve"> </w:t>
                  </w:r>
                </w:p>
                <w:p w14:paraId="423F71C7" w14:textId="77777777" w:rsidR="00541E5B" w:rsidRPr="004C0A75" w:rsidRDefault="00541E5B" w:rsidP="00541E5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41E5B" w14:paraId="25A19F81" w14:textId="77777777" w:rsidTr="004C0A75">
              <w:tc>
                <w:tcPr>
                  <w:tcW w:w="3681" w:type="dxa"/>
                </w:tcPr>
                <w:p w14:paraId="77FE0308" w14:textId="77777777" w:rsidR="00541E5B" w:rsidRPr="004C0A75" w:rsidRDefault="00541E5B" w:rsidP="00541E5B">
                  <w:pPr>
                    <w:ind w:left="360"/>
                    <w:rPr>
                      <w:rFonts w:ascii="Arial" w:hAnsi="Arial" w:cs="Arial"/>
                      <w:b/>
                      <w:bCs/>
                    </w:rPr>
                  </w:pPr>
                  <w:r w:rsidRPr="004C0A75">
                    <w:rPr>
                      <w:rFonts w:ascii="Arial" w:hAnsi="Arial" w:cs="Arial"/>
                      <w:b/>
                      <w:bCs/>
                    </w:rPr>
                    <w:t>Temps de réalisation à l’unité* :</w:t>
                  </w:r>
                </w:p>
                <w:p w14:paraId="66C72FF5" w14:textId="77777777" w:rsidR="00541E5B" w:rsidRPr="004C0A75" w:rsidRDefault="00541E5B" w:rsidP="00541E5B">
                  <w:pPr>
                    <w:pStyle w:val="Paragraphedeliste"/>
                    <w:numPr>
                      <w:ilvl w:val="0"/>
                      <w:numId w:val="4"/>
                    </w:numPr>
                    <w:spacing w:after="0"/>
                    <w:ind w:left="733" w:hanging="284"/>
                    <w:rPr>
                      <w:rFonts w:ascii="Arial" w:hAnsi="Arial" w:cs="Arial"/>
                    </w:rPr>
                  </w:pPr>
                  <w:r w:rsidRPr="004C0A75">
                    <w:rPr>
                      <w:rFonts w:ascii="Arial" w:hAnsi="Arial" w:cs="Arial"/>
                    </w:rPr>
                    <w:t xml:space="preserve"> </w:t>
                  </w:r>
                </w:p>
                <w:p w14:paraId="0287B2FC" w14:textId="77777777" w:rsidR="00541E5B" w:rsidRPr="004C0A75" w:rsidRDefault="00541E5B" w:rsidP="00541E5B">
                  <w:pPr>
                    <w:ind w:left="36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4C0A7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*Le temps peut différer selon les machines</w:t>
                  </w:r>
                </w:p>
                <w:p w14:paraId="2AEA0D05" w14:textId="77777777" w:rsidR="00541E5B" w:rsidRPr="004C0A75" w:rsidRDefault="00541E5B" w:rsidP="00541E5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36" w:type="dxa"/>
                </w:tcPr>
                <w:p w14:paraId="70023762" w14:textId="77777777" w:rsidR="00541E5B" w:rsidRPr="004C0A75" w:rsidRDefault="00541E5B" w:rsidP="00541E5B">
                  <w:pPr>
                    <w:ind w:left="360"/>
                    <w:rPr>
                      <w:rFonts w:ascii="Arial" w:hAnsi="Arial" w:cs="Arial"/>
                      <w:b/>
                      <w:bCs/>
                    </w:rPr>
                  </w:pPr>
                  <w:r w:rsidRPr="004C0A75">
                    <w:rPr>
                      <w:rFonts w:ascii="Arial" w:hAnsi="Arial" w:cs="Arial"/>
                      <w:b/>
                      <w:bCs/>
                    </w:rPr>
                    <w:t>Coût approximatif en consommables à l’unité :</w:t>
                  </w:r>
                </w:p>
                <w:p w14:paraId="20138EC8" w14:textId="77777777" w:rsidR="00541E5B" w:rsidRPr="004C0A75" w:rsidRDefault="00541E5B" w:rsidP="00541E5B">
                  <w:pPr>
                    <w:pStyle w:val="Paragraphedeliste"/>
                    <w:numPr>
                      <w:ilvl w:val="0"/>
                      <w:numId w:val="4"/>
                    </w:numPr>
                    <w:spacing w:after="0"/>
                    <w:ind w:left="701" w:hanging="283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95962F4" w14:textId="77777777" w:rsidR="00541E5B" w:rsidRPr="004C0A75" w:rsidRDefault="00541E5B" w:rsidP="00541E5B">
                  <w:pPr>
                    <w:pStyle w:val="Paragraphedeliste"/>
                    <w:numPr>
                      <w:ilvl w:val="0"/>
                      <w:numId w:val="4"/>
                    </w:numPr>
                    <w:spacing w:after="0"/>
                    <w:ind w:left="701" w:hanging="283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535EB60" w14:textId="77777777" w:rsidR="00541E5B" w:rsidRPr="004C0A75" w:rsidRDefault="00541E5B" w:rsidP="00541E5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0" w:type="dxa"/>
                </w:tcPr>
                <w:p w14:paraId="6093BFAE" w14:textId="77777777" w:rsidR="00541E5B" w:rsidRPr="004C0A75" w:rsidRDefault="00541E5B" w:rsidP="00541E5B">
                  <w:pPr>
                    <w:ind w:left="360"/>
                    <w:rPr>
                      <w:rFonts w:ascii="Arial" w:hAnsi="Arial" w:cs="Arial"/>
                    </w:rPr>
                  </w:pPr>
                  <w:r w:rsidRPr="004C0A75">
                    <w:rPr>
                      <w:rFonts w:ascii="Arial" w:hAnsi="Arial" w:cs="Arial"/>
                      <w:b/>
                      <w:bCs/>
                    </w:rPr>
                    <w:t>Nombre d’exemplaires conseillé par classe</w:t>
                  </w:r>
                  <w:r w:rsidRPr="004C0A75">
                    <w:rPr>
                      <w:rFonts w:ascii="Arial" w:hAnsi="Arial" w:cs="Arial"/>
                    </w:rPr>
                    <w:t xml:space="preserve"> : </w:t>
                  </w:r>
                </w:p>
                <w:p w14:paraId="1F2D4F14" w14:textId="77777777" w:rsidR="00541E5B" w:rsidRPr="004C0A75" w:rsidRDefault="00541E5B" w:rsidP="00541E5B">
                  <w:pPr>
                    <w:pStyle w:val="Paragraphedeliste"/>
                    <w:numPr>
                      <w:ilvl w:val="0"/>
                      <w:numId w:val="6"/>
                    </w:numPr>
                    <w:spacing w:after="0"/>
                    <w:ind w:left="658" w:hanging="284"/>
                    <w:rPr>
                      <w:rFonts w:ascii="Arial" w:hAnsi="Arial" w:cs="Arial"/>
                    </w:rPr>
                  </w:pPr>
                </w:p>
                <w:p w14:paraId="283F7614" w14:textId="77777777" w:rsidR="00541E5B" w:rsidRPr="004C0A75" w:rsidRDefault="00541E5B" w:rsidP="00541E5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41E5B" w14:paraId="300FF979" w14:textId="77777777" w:rsidTr="004C0A75">
              <w:tc>
                <w:tcPr>
                  <w:tcW w:w="7017" w:type="dxa"/>
                  <w:gridSpan w:val="2"/>
                </w:tcPr>
                <w:p w14:paraId="4470E138" w14:textId="77777777" w:rsidR="00541E5B" w:rsidRPr="004C0A75" w:rsidRDefault="00541E5B" w:rsidP="00541E5B">
                  <w:pPr>
                    <w:ind w:left="360"/>
                    <w:rPr>
                      <w:rFonts w:ascii="Arial" w:hAnsi="Arial" w:cs="Arial"/>
                      <w:b/>
                      <w:bCs/>
                    </w:rPr>
                  </w:pPr>
                  <w:r w:rsidRPr="004C0A75">
                    <w:rPr>
                      <w:rFonts w:ascii="Arial" w:hAnsi="Arial" w:cs="Arial"/>
                      <w:b/>
                      <w:bCs/>
                    </w:rPr>
                    <w:t xml:space="preserve">Fichiers joints (préciser le format dans le nom du fichier ; penser à mettre des formats génériques et non propres à certaines marques) </w:t>
                  </w:r>
                </w:p>
                <w:p w14:paraId="397CF484" w14:textId="77777777" w:rsidR="00541E5B" w:rsidRPr="004C0A75" w:rsidRDefault="00541E5B" w:rsidP="00541E5B">
                  <w:pPr>
                    <w:pStyle w:val="Paragraphedeliste"/>
                    <w:numPr>
                      <w:ilvl w:val="0"/>
                      <w:numId w:val="5"/>
                    </w:numPr>
                    <w:spacing w:after="0"/>
                    <w:rPr>
                      <w:rFonts w:ascii="Arial" w:hAnsi="Arial" w:cs="Arial"/>
                    </w:rPr>
                  </w:pPr>
                </w:p>
                <w:p w14:paraId="09BD3742" w14:textId="77777777" w:rsidR="00541E5B" w:rsidRPr="004C0A75" w:rsidRDefault="00541E5B" w:rsidP="00541E5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0" w:type="dxa"/>
                </w:tcPr>
                <w:p w14:paraId="3AFDA782" w14:textId="77777777" w:rsidR="00541E5B" w:rsidRPr="004C0A75" w:rsidRDefault="00541E5B" w:rsidP="00541E5B">
                  <w:pPr>
                    <w:spacing w:after="0"/>
                    <w:ind w:left="241"/>
                    <w:rPr>
                      <w:rFonts w:ascii="Arial" w:hAnsi="Arial" w:cs="Arial"/>
                      <w:b/>
                      <w:bCs/>
                    </w:rPr>
                  </w:pPr>
                  <w:r w:rsidRPr="004C0A75">
                    <w:rPr>
                      <w:rFonts w:ascii="Arial" w:hAnsi="Arial" w:cs="Arial"/>
                      <w:b/>
                      <w:bCs/>
                    </w:rPr>
                    <w:t>Montage nécessaire</w:t>
                  </w:r>
                  <w:r w:rsidRPr="004C0A75">
                    <w:rPr>
                      <w:rFonts w:ascii="Arial" w:hAnsi="Arial" w:cs="Arial"/>
                      <w:b/>
                      <w:bCs/>
                    </w:rPr>
                    <w:br/>
                  </w:r>
                  <w:r w:rsidRPr="004C0A75">
                    <w:rPr>
                      <w:rFonts w:ascii="Arial" w:hAnsi="Arial" w:cs="Arial"/>
                    </w:rPr>
                    <w:t xml:space="preserve"> Oui /Non</w:t>
                  </w:r>
                  <w:r w:rsidRPr="004C0A7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1D5FD182" w14:textId="77777777" w:rsidR="00541E5B" w:rsidRPr="004C0A75" w:rsidRDefault="00541E5B" w:rsidP="004C0A75">
            <w:pPr>
              <w:ind w:hanging="107"/>
              <w:rPr>
                <w:rFonts w:asciiTheme="majorHAnsi" w:eastAsiaTheme="majorEastAsia" w:hAnsiTheme="majorHAnsi" w:cstheme="majorBidi"/>
                <w:b/>
                <w:caps/>
                <w:color w:val="00B0F0"/>
                <w:sz w:val="24"/>
                <w:szCs w:val="32"/>
              </w:rPr>
            </w:pPr>
          </w:p>
          <w:p w14:paraId="2EA475CA" w14:textId="0B47F46B" w:rsidR="00541E5B" w:rsidRPr="0067519D" w:rsidRDefault="004C0A75" w:rsidP="004C0A75">
            <w:pPr>
              <w:ind w:hanging="107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  <w:r w:rsidRPr="004C0A75">
              <w:rPr>
                <w:rFonts w:asciiTheme="majorHAnsi" w:eastAsiaTheme="majorEastAsia" w:hAnsiTheme="majorHAnsi" w:cstheme="majorBidi"/>
                <w:b/>
                <w:caps/>
                <w:color w:val="00B0F0"/>
                <w:sz w:val="24"/>
                <w:szCs w:val="32"/>
              </w:rPr>
              <w:t>Thématique</w:t>
            </w:r>
          </w:p>
        </w:tc>
      </w:tr>
      <w:tr w:rsidR="00541E5B" w14:paraId="565DFC7E" w14:textId="77777777" w:rsidTr="00541E5B">
        <w:tc>
          <w:tcPr>
            <w:tcW w:w="10763" w:type="dxa"/>
            <w:gridSpan w:val="2"/>
            <w:tcBorders>
              <w:top w:val="single" w:sz="18" w:space="0" w:color="92D050"/>
              <w:bottom w:val="single" w:sz="18" w:space="0" w:color="92D050"/>
            </w:tcBorders>
          </w:tcPr>
          <w:p w14:paraId="228DA1E0" w14:textId="111D306A" w:rsidR="00541E5B" w:rsidRPr="004C0A75" w:rsidRDefault="004C0A75" w:rsidP="004C0A75">
            <w:pPr>
              <w:ind w:left="177"/>
              <w:rPr>
                <w:rFonts w:ascii="Arial" w:hAnsi="Arial" w:cs="Arial"/>
                <w:color w:val="2F2F2F"/>
                <w:sz w:val="21"/>
                <w:szCs w:val="21"/>
                <w:shd w:val="clear" w:color="auto" w:fill="FFFFFF"/>
              </w:rPr>
            </w:pPr>
            <w:r w:rsidRPr="004C0A75">
              <w:rPr>
                <w:rFonts w:ascii="Arial" w:hAnsi="Arial" w:cs="Arial"/>
                <w:color w:val="2F2F2F"/>
                <w:sz w:val="21"/>
                <w:szCs w:val="21"/>
                <w:shd w:val="clear" w:color="auto" w:fill="FFFFFF"/>
              </w:rPr>
              <w:t>….</w:t>
            </w:r>
          </w:p>
          <w:p w14:paraId="2A0A8F86" w14:textId="77777777" w:rsidR="004C0A75" w:rsidRDefault="004C0A75" w:rsidP="004C0A75">
            <w:pPr>
              <w:ind w:left="177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54CD6514" w14:textId="77777777" w:rsidR="004C0A75" w:rsidRDefault="004C0A75" w:rsidP="00541E5B">
            <w:pPr>
              <w:ind w:left="319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5E864FD9" w14:textId="77777777" w:rsidR="004C0A75" w:rsidRDefault="004C0A75" w:rsidP="00541E5B">
            <w:pPr>
              <w:ind w:left="319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086DD8E0" w14:textId="77777777" w:rsidR="004C0A75" w:rsidRDefault="004C0A75" w:rsidP="00541E5B">
            <w:pPr>
              <w:ind w:left="319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</w:p>
          <w:p w14:paraId="099C9071" w14:textId="7C7D9B9A" w:rsidR="004C0A75" w:rsidRPr="0067519D" w:rsidRDefault="004C0A75" w:rsidP="004C0A75">
            <w:pPr>
              <w:ind w:hanging="107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  <w:r w:rsidRPr="004C0A75">
              <w:rPr>
                <w:rFonts w:asciiTheme="majorHAnsi" w:eastAsiaTheme="majorEastAsia" w:hAnsiTheme="majorHAnsi" w:cstheme="majorBidi"/>
                <w:b/>
                <w:caps/>
                <w:color w:val="00B0F0"/>
                <w:sz w:val="24"/>
                <w:szCs w:val="32"/>
              </w:rPr>
              <w:t>Cycle /Niveau</w:t>
            </w:r>
          </w:p>
        </w:tc>
      </w:tr>
    </w:tbl>
    <w:p w14:paraId="5808F89B" w14:textId="393AFBAC" w:rsidR="004C0A75" w:rsidRPr="004C0A75" w:rsidRDefault="004C0A75" w:rsidP="004C0A75">
      <w:pPr>
        <w:ind w:left="284"/>
        <w:rPr>
          <w:rFonts w:ascii="Arial" w:hAnsi="Arial" w:cs="Arial"/>
        </w:rPr>
      </w:pPr>
      <w:r w:rsidRPr="004C0A75">
        <w:rPr>
          <w:rFonts w:ascii="Arial" w:hAnsi="Arial" w:cs="Arial"/>
        </w:rPr>
        <w:t xml:space="preserve">  …..</w:t>
      </w:r>
      <w:r w:rsidRPr="004C0A75"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541E5B" w14:paraId="5B671B34" w14:textId="77777777" w:rsidTr="004C0A75">
        <w:tc>
          <w:tcPr>
            <w:tcW w:w="10763" w:type="dxa"/>
            <w:tcBorders>
              <w:bottom w:val="single" w:sz="18" w:space="0" w:color="92D050"/>
            </w:tcBorders>
          </w:tcPr>
          <w:p w14:paraId="61F3A754" w14:textId="4DEE6337" w:rsidR="004C0A75" w:rsidRPr="004C0A75" w:rsidRDefault="004C0A75" w:rsidP="004C0A75">
            <w:pPr>
              <w:ind w:hanging="107"/>
              <w:rPr>
                <w:rFonts w:asciiTheme="majorHAnsi" w:eastAsiaTheme="majorEastAsia" w:hAnsiTheme="majorHAnsi" w:cstheme="majorBidi"/>
                <w:b/>
                <w:caps/>
                <w:color w:val="00B0F0"/>
                <w:sz w:val="24"/>
                <w:szCs w:val="32"/>
              </w:rPr>
            </w:pPr>
            <w:r w:rsidRPr="004C0A75">
              <w:rPr>
                <w:rFonts w:asciiTheme="majorHAnsi" w:eastAsiaTheme="majorEastAsia" w:hAnsiTheme="majorHAnsi" w:cstheme="majorBidi"/>
                <w:b/>
                <w:caps/>
                <w:color w:val="00B0F0"/>
                <w:sz w:val="24"/>
                <w:szCs w:val="32"/>
              </w:rPr>
              <w:lastRenderedPageBreak/>
              <w:t>Mise en pratique</w:t>
            </w:r>
          </w:p>
        </w:tc>
      </w:tr>
      <w:tr w:rsidR="00541E5B" w14:paraId="75F83BF8" w14:textId="77777777" w:rsidTr="00541E5B">
        <w:tc>
          <w:tcPr>
            <w:tcW w:w="10763" w:type="dxa"/>
            <w:tcBorders>
              <w:top w:val="single" w:sz="18" w:space="0" w:color="92D050"/>
              <w:bottom w:val="single" w:sz="18" w:space="0" w:color="92D050"/>
            </w:tcBorders>
          </w:tcPr>
          <w:p w14:paraId="58299F3D" w14:textId="0BCEDFC4" w:rsidR="00541E5B" w:rsidRDefault="004C0A75" w:rsidP="004C0A75">
            <w:pPr>
              <w:ind w:left="177"/>
              <w:rPr>
                <w:rFonts w:ascii="Arial" w:hAnsi="Arial" w:cs="Arial"/>
              </w:rPr>
            </w:pPr>
            <w:r w:rsidRPr="004C0A75">
              <w:rPr>
                <w:rFonts w:ascii="Arial" w:hAnsi="Arial" w:cs="Arial"/>
              </w:rPr>
              <w:t xml:space="preserve">  </w:t>
            </w:r>
            <w:r>
              <w:t>Insérer éventuellement un lien vers une vidéo de démonstration</w:t>
            </w:r>
          </w:p>
          <w:p w14:paraId="4BDFD6E0" w14:textId="77777777" w:rsidR="004C0A75" w:rsidRDefault="004C0A75" w:rsidP="004C0A75">
            <w:pPr>
              <w:ind w:left="177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5DD8A5E8" w14:textId="77777777" w:rsidR="004C0A75" w:rsidRDefault="004C0A75" w:rsidP="004C0A75">
            <w:pPr>
              <w:ind w:left="177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4D00B8CA" w14:textId="77777777" w:rsidR="004C0A75" w:rsidRDefault="004C0A75" w:rsidP="004C0A75">
            <w:pPr>
              <w:ind w:left="177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26B94C42" w14:textId="77777777" w:rsidR="004C0A75" w:rsidRDefault="004C0A75" w:rsidP="004C0A75">
            <w:pPr>
              <w:ind w:left="177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0C53628C" w14:textId="7A4C4E51" w:rsidR="004C0A75" w:rsidRPr="0067519D" w:rsidRDefault="004C0A75" w:rsidP="004C0A75">
            <w:pPr>
              <w:ind w:hanging="107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  <w:r w:rsidRPr="004C0A75">
              <w:rPr>
                <w:rFonts w:asciiTheme="majorHAnsi" w:eastAsiaTheme="majorEastAsia" w:hAnsiTheme="majorHAnsi" w:cstheme="majorBidi"/>
                <w:b/>
                <w:caps/>
                <w:color w:val="00B0F0"/>
                <w:sz w:val="24"/>
                <w:szCs w:val="32"/>
              </w:rPr>
              <w:t>NOTICE DE MONTAGE EVENTUELLE</w:t>
            </w:r>
          </w:p>
        </w:tc>
      </w:tr>
      <w:tr w:rsidR="00541E5B" w14:paraId="233F03B2" w14:textId="77777777" w:rsidTr="004C0A75">
        <w:tc>
          <w:tcPr>
            <w:tcW w:w="10763" w:type="dxa"/>
            <w:tcBorders>
              <w:top w:val="single" w:sz="18" w:space="0" w:color="92D050"/>
              <w:bottom w:val="single" w:sz="18" w:space="0" w:color="92D050"/>
            </w:tcBorders>
          </w:tcPr>
          <w:p w14:paraId="3FD4F42B" w14:textId="77777777" w:rsidR="00541E5B" w:rsidRDefault="004C0A75" w:rsidP="004C0A75">
            <w:pPr>
              <w:ind w:left="177"/>
              <w:rPr>
                <w:rFonts w:ascii="Arial" w:hAnsi="Arial" w:cs="Arial"/>
              </w:rPr>
            </w:pPr>
            <w:r w:rsidRPr="004C0A75">
              <w:rPr>
                <w:rFonts w:ascii="Arial" w:hAnsi="Arial" w:cs="Arial"/>
              </w:rPr>
              <w:t xml:space="preserve">  …..</w:t>
            </w:r>
          </w:p>
          <w:p w14:paraId="325D9F3C" w14:textId="77777777" w:rsidR="004C0A75" w:rsidRDefault="004C0A75" w:rsidP="004C0A75">
            <w:pPr>
              <w:ind w:left="177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7B9848BC" w14:textId="77777777" w:rsidR="004C0A75" w:rsidRPr="004C0A75" w:rsidRDefault="004C0A75" w:rsidP="004C0A75">
            <w:pPr>
              <w:ind w:hanging="107"/>
              <w:rPr>
                <w:rFonts w:asciiTheme="majorHAnsi" w:eastAsiaTheme="majorEastAsia" w:hAnsiTheme="majorHAnsi" w:cstheme="majorBidi"/>
                <w:b/>
                <w:caps/>
                <w:color w:val="00B0F0"/>
                <w:sz w:val="24"/>
                <w:szCs w:val="32"/>
              </w:rPr>
            </w:pPr>
          </w:p>
          <w:p w14:paraId="55F49683" w14:textId="729757F3" w:rsidR="004C0A75" w:rsidRPr="0067519D" w:rsidRDefault="004C0A75" w:rsidP="004C0A75">
            <w:pPr>
              <w:ind w:hanging="107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  <w:r w:rsidRPr="004C0A75">
              <w:rPr>
                <w:rFonts w:asciiTheme="majorHAnsi" w:eastAsiaTheme="majorEastAsia" w:hAnsiTheme="majorHAnsi" w:cstheme="majorBidi"/>
                <w:b/>
                <w:caps/>
                <w:color w:val="00B0F0"/>
                <w:sz w:val="24"/>
                <w:szCs w:val="32"/>
              </w:rPr>
              <w:t>Ressource</w:t>
            </w:r>
            <w:r>
              <w:rPr>
                <w:rFonts w:asciiTheme="majorHAnsi" w:eastAsiaTheme="majorEastAsia" w:hAnsiTheme="majorHAnsi" w:cstheme="majorBidi"/>
                <w:b/>
                <w:caps/>
                <w:color w:val="00B0F0"/>
                <w:sz w:val="24"/>
                <w:szCs w:val="32"/>
              </w:rPr>
              <w:t>s</w:t>
            </w:r>
          </w:p>
        </w:tc>
      </w:tr>
      <w:tr w:rsidR="004C0A75" w14:paraId="60FD56C4" w14:textId="77777777" w:rsidTr="004C0A75">
        <w:tc>
          <w:tcPr>
            <w:tcW w:w="10763" w:type="dxa"/>
            <w:tcBorders>
              <w:top w:val="single" w:sz="18" w:space="0" w:color="92D050"/>
              <w:bottom w:val="single" w:sz="18" w:space="0" w:color="92D050"/>
            </w:tcBorders>
          </w:tcPr>
          <w:p w14:paraId="0A58416F" w14:textId="77777777" w:rsidR="004C0A75" w:rsidRDefault="004C0A75" w:rsidP="004C0A75">
            <w:pPr>
              <w:ind w:left="177" w:firstLine="142"/>
              <w:rPr>
                <w:rFonts w:ascii="Arial" w:hAnsi="Arial" w:cs="Arial"/>
              </w:rPr>
            </w:pPr>
            <w:r w:rsidRPr="004C0A75">
              <w:rPr>
                <w:rFonts w:ascii="Arial" w:hAnsi="Arial" w:cs="Arial"/>
              </w:rPr>
              <w:t>…..</w:t>
            </w:r>
          </w:p>
          <w:p w14:paraId="17F85A48" w14:textId="77777777" w:rsidR="004C0A75" w:rsidRDefault="004C0A75" w:rsidP="004C0A75">
            <w:pPr>
              <w:ind w:left="177" w:firstLine="142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4491CA28" w14:textId="77777777" w:rsidR="004C0A75" w:rsidRDefault="004C0A75" w:rsidP="004C0A75">
            <w:pPr>
              <w:ind w:left="177" w:firstLine="142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6D2F8E13" w14:textId="77777777" w:rsidR="004C0A75" w:rsidRDefault="004C0A75" w:rsidP="004C0A75">
            <w:pPr>
              <w:ind w:left="177" w:firstLine="142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11EA73EC" w14:textId="77777777" w:rsidR="004C0A75" w:rsidRDefault="004C0A75" w:rsidP="004C0A75">
            <w:pPr>
              <w:ind w:left="177" w:firstLine="142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638ADAEB" w14:textId="6885AFE8" w:rsidR="004C0A75" w:rsidRPr="0067519D" w:rsidRDefault="004C0A75" w:rsidP="004C0A75">
            <w:pPr>
              <w:ind w:hanging="107"/>
              <w:rPr>
                <w:rFonts w:ascii="Arial" w:hAnsi="Arial" w:cs="Arial"/>
                <w:b/>
                <w:bCs/>
                <w:color w:val="2F2F2F"/>
                <w:sz w:val="21"/>
                <w:szCs w:val="21"/>
                <w:shd w:val="clear" w:color="auto" w:fill="FFFFFF"/>
              </w:rPr>
            </w:pPr>
            <w:r w:rsidRPr="004C0A75">
              <w:rPr>
                <w:rFonts w:asciiTheme="majorHAnsi" w:eastAsiaTheme="majorEastAsia" w:hAnsiTheme="majorHAnsi" w:cstheme="majorBidi"/>
                <w:b/>
                <w:caps/>
                <w:color w:val="00B0F0"/>
                <w:sz w:val="24"/>
                <w:szCs w:val="32"/>
              </w:rPr>
              <w:t>Recommandation</w:t>
            </w:r>
            <w:r>
              <w:rPr>
                <w:rFonts w:asciiTheme="majorHAnsi" w:eastAsiaTheme="majorEastAsia" w:hAnsiTheme="majorHAnsi" w:cstheme="majorBidi"/>
                <w:b/>
                <w:caps/>
                <w:color w:val="00B0F0"/>
                <w:sz w:val="24"/>
                <w:szCs w:val="32"/>
              </w:rPr>
              <w:t>S</w:t>
            </w:r>
            <w:r w:rsidRPr="004C0A75">
              <w:rPr>
                <w:rFonts w:asciiTheme="majorHAnsi" w:eastAsiaTheme="majorEastAsia" w:hAnsiTheme="majorHAnsi" w:cstheme="majorBidi"/>
                <w:b/>
                <w:caps/>
                <w:color w:val="00B0F0"/>
                <w:sz w:val="24"/>
                <w:szCs w:val="32"/>
              </w:rPr>
              <w:t xml:space="preserve"> / Amélioration</w:t>
            </w:r>
            <w:r>
              <w:rPr>
                <w:rFonts w:asciiTheme="majorHAnsi" w:eastAsiaTheme="majorEastAsia" w:hAnsiTheme="majorHAnsi" w:cstheme="majorBidi"/>
                <w:b/>
                <w:caps/>
                <w:color w:val="00B0F0"/>
                <w:sz w:val="24"/>
                <w:szCs w:val="32"/>
              </w:rPr>
              <w:t>S</w:t>
            </w:r>
            <w:r w:rsidR="00954991">
              <w:rPr>
                <w:rFonts w:asciiTheme="majorHAnsi" w:eastAsiaTheme="majorEastAsia" w:hAnsiTheme="majorHAnsi" w:cstheme="majorBidi"/>
                <w:b/>
                <w:caps/>
                <w:color w:val="00B0F0"/>
                <w:sz w:val="24"/>
                <w:szCs w:val="32"/>
              </w:rPr>
              <w:t xml:space="preserve"> A ENVISAGER</w:t>
            </w:r>
          </w:p>
        </w:tc>
      </w:tr>
      <w:tr w:rsidR="004C0A75" w14:paraId="48157917" w14:textId="77777777" w:rsidTr="00541E5B">
        <w:tc>
          <w:tcPr>
            <w:tcW w:w="10763" w:type="dxa"/>
            <w:tcBorders>
              <w:top w:val="single" w:sz="18" w:space="0" w:color="92D050"/>
            </w:tcBorders>
          </w:tcPr>
          <w:p w14:paraId="50F4A048" w14:textId="77777777" w:rsidR="004C0A75" w:rsidRDefault="004C0A75" w:rsidP="004C0A75">
            <w:pPr>
              <w:ind w:left="177" w:firstLine="142"/>
              <w:rPr>
                <w:rFonts w:ascii="Arial" w:hAnsi="Arial" w:cs="Arial"/>
              </w:rPr>
            </w:pPr>
            <w:r w:rsidRPr="004C0A75">
              <w:rPr>
                <w:rFonts w:ascii="Arial" w:hAnsi="Arial" w:cs="Arial"/>
              </w:rPr>
              <w:t>…..</w:t>
            </w:r>
          </w:p>
          <w:p w14:paraId="6C02F247" w14:textId="77777777" w:rsidR="004C0A75" w:rsidRPr="004C0A75" w:rsidRDefault="004C0A75" w:rsidP="004C0A75">
            <w:pPr>
              <w:ind w:left="177" w:firstLine="142"/>
              <w:rPr>
                <w:rFonts w:ascii="Arial" w:hAnsi="Arial" w:cs="Arial"/>
              </w:rPr>
            </w:pPr>
          </w:p>
        </w:tc>
      </w:tr>
    </w:tbl>
    <w:p w14:paraId="108E2156" w14:textId="77777777" w:rsidR="00541E5B" w:rsidRPr="00541E5B" w:rsidRDefault="00541E5B" w:rsidP="00541E5B"/>
    <w:sectPr w:rsidR="00541E5B" w:rsidRPr="00541E5B" w:rsidSect="004C0A75">
      <w:pgSz w:w="11906" w:h="16838"/>
      <w:pgMar w:top="535" w:right="567" w:bottom="706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2723"/>
    <w:multiLevelType w:val="hybridMultilevel"/>
    <w:tmpl w:val="EDDA7A2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C5D54"/>
    <w:multiLevelType w:val="hybridMultilevel"/>
    <w:tmpl w:val="774861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B16EF4"/>
    <w:multiLevelType w:val="hybridMultilevel"/>
    <w:tmpl w:val="C234FA06"/>
    <w:lvl w:ilvl="0" w:tplc="040C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" w15:restartNumberingAfterBreak="0">
    <w:nsid w:val="58AF7C70"/>
    <w:multiLevelType w:val="hybridMultilevel"/>
    <w:tmpl w:val="30D828F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AD7A78"/>
    <w:multiLevelType w:val="hybridMultilevel"/>
    <w:tmpl w:val="2252E572"/>
    <w:lvl w:ilvl="0" w:tplc="040C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5" w15:restartNumberingAfterBreak="0">
    <w:nsid w:val="65A364E3"/>
    <w:multiLevelType w:val="hybridMultilevel"/>
    <w:tmpl w:val="08A4E68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42691">
    <w:abstractNumId w:val="2"/>
  </w:num>
  <w:num w:numId="2" w16cid:durableId="140199772">
    <w:abstractNumId w:val="4"/>
  </w:num>
  <w:num w:numId="3" w16cid:durableId="564338411">
    <w:abstractNumId w:val="5"/>
  </w:num>
  <w:num w:numId="4" w16cid:durableId="690764123">
    <w:abstractNumId w:val="0"/>
  </w:num>
  <w:num w:numId="5" w16cid:durableId="343095226">
    <w:abstractNumId w:val="1"/>
  </w:num>
  <w:num w:numId="6" w16cid:durableId="880748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5B"/>
    <w:rsid w:val="0017121B"/>
    <w:rsid w:val="00393457"/>
    <w:rsid w:val="004C0A75"/>
    <w:rsid w:val="00541E5B"/>
    <w:rsid w:val="00764C5E"/>
    <w:rsid w:val="00954991"/>
    <w:rsid w:val="00B550F9"/>
    <w:rsid w:val="00BB2CE0"/>
    <w:rsid w:val="00D12A13"/>
    <w:rsid w:val="00E17EDC"/>
    <w:rsid w:val="00FB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C5F6"/>
  <w15:chartTrackingRefBased/>
  <w15:docId w15:val="{529A2129-FCB8-E446-8458-0781AFBF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41E5B"/>
    <w:pPr>
      <w:spacing w:before="40" w:after="40" w:line="240" w:lineRule="auto"/>
    </w:pPr>
    <w:rPr>
      <w:rFonts w:eastAsiaTheme="minorHAnsi"/>
      <w:kern w:val="20"/>
      <w:sz w:val="20"/>
      <w:szCs w:val="20"/>
      <w:lang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2"/>
    <w:qFormat/>
    <w:rsid w:val="00541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1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1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1E5B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1E5B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1E5B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1E5B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1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1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541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1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1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1E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1E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1E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1E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1E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1E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"/>
    <w:qFormat/>
    <w:rsid w:val="00541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"/>
    <w:rsid w:val="00541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1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1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1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1E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1E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1E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1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1E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1E5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4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BOURREAU</dc:creator>
  <cp:keywords/>
  <dc:description/>
  <cp:lastModifiedBy>Benoit Patey</cp:lastModifiedBy>
  <cp:revision>2</cp:revision>
  <dcterms:created xsi:type="dcterms:W3CDTF">2026-01-07T16:43:00Z</dcterms:created>
  <dcterms:modified xsi:type="dcterms:W3CDTF">2026-01-07T16:43:00Z</dcterms:modified>
</cp:coreProperties>
</file>